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176A84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176A84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176A84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585C25D2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0C56F2">
              <w:rPr>
                <w:rFonts w:ascii="Arial" w:hAnsi="Arial" w:cs="Arial"/>
                <w:b/>
                <w:bCs/>
                <w:sz w:val="16"/>
                <w:szCs w:val="16"/>
              </w:rPr>
              <w:t>Спец обувь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35893D3A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0C56F2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Safety shoes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176A84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6926D295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>для нерезидентов –</w:t>
            </w:r>
            <w:r w:rsidR="00805A2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05A21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2450D">
              <w:rPr>
                <w:rFonts w:ascii="Arial" w:hAnsi="Arial" w:cs="Arial"/>
                <w:sz w:val="16"/>
                <w:szCs w:val="16"/>
              </w:rPr>
              <w:t>Карши, Андижан</w:t>
            </w:r>
            <w:r w:rsidR="00BC65E0">
              <w:rPr>
                <w:rFonts w:ascii="Arial" w:hAnsi="Arial" w:cs="Arial"/>
                <w:sz w:val="16"/>
                <w:szCs w:val="16"/>
              </w:rPr>
              <w:t xml:space="preserve"> и </w:t>
            </w:r>
            <w:r w:rsidR="004A5FA4">
              <w:rPr>
                <w:rFonts w:ascii="Arial" w:hAnsi="Arial" w:cs="Arial"/>
                <w:sz w:val="16"/>
                <w:szCs w:val="16"/>
              </w:rPr>
              <w:t>Ташкент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17F591A3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805A21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D552FD">
              <w:rPr>
                <w:rFonts w:ascii="Arial" w:hAnsi="Arial" w:cs="Arial"/>
                <w:sz w:val="16"/>
                <w:szCs w:val="16"/>
                <w:lang w:val="en-US"/>
              </w:rPr>
              <w:t xml:space="preserve"> Karshi</w:t>
            </w:r>
            <w:r w:rsidR="00BC65E0" w:rsidRPr="00BC65E0">
              <w:rPr>
                <w:rFonts w:ascii="Arial" w:hAnsi="Arial" w:cs="Arial"/>
                <w:sz w:val="16"/>
                <w:szCs w:val="16"/>
                <w:lang w:val="en-US"/>
              </w:rPr>
              <w:t>,</w:t>
            </w:r>
            <w:r w:rsidR="00CB4F9C">
              <w:rPr>
                <w:rFonts w:ascii="Arial" w:hAnsi="Arial" w:cs="Arial"/>
                <w:sz w:val="16"/>
                <w:szCs w:val="16"/>
                <w:lang w:val="en-US"/>
              </w:rPr>
              <w:t xml:space="preserve"> Andijan</w:t>
            </w:r>
            <w:r w:rsidR="00BC65E0" w:rsidRPr="00BC65E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BC65E0">
              <w:rPr>
                <w:rFonts w:ascii="Arial" w:hAnsi="Arial" w:cs="Arial"/>
                <w:sz w:val="16"/>
                <w:szCs w:val="16"/>
                <w:lang w:val="en-US"/>
              </w:rPr>
              <w:t xml:space="preserve">and </w:t>
            </w:r>
            <w:r w:rsidR="004A5FA4">
              <w:rPr>
                <w:rFonts w:ascii="Arial" w:hAnsi="Arial" w:cs="Arial"/>
                <w:sz w:val="16"/>
                <w:szCs w:val="16"/>
                <w:lang w:val="en-US"/>
              </w:rPr>
              <w:t>Tashkent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176A84" w14:paraId="0A2AA0B0" w14:textId="77777777" w:rsidTr="00F01D67">
        <w:tc>
          <w:tcPr>
            <w:tcW w:w="4956" w:type="dxa"/>
          </w:tcPr>
          <w:p w14:paraId="3E9A125C" w14:textId="38215C69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0C56F2">
              <w:rPr>
                <w:rFonts w:ascii="Arial" w:hAnsi="Arial" w:cs="Arial"/>
                <w:b/>
                <w:bCs/>
                <w:sz w:val="16"/>
                <w:szCs w:val="16"/>
              </w:rPr>
              <w:t>29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6A4077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="001172E2" w:rsidRPr="001172E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6A4077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621E6867" w:rsidR="00D55AA3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u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k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h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d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z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i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y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o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alimov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@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saneg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com</w:t>
            </w:r>
          </w:p>
          <w:p w14:paraId="4E692D97" w14:textId="2F0B8D03" w:rsidR="002C3BC0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A265B2">
              <w:rPr>
                <w:rFonts w:ascii="Arial" w:hAnsi="Arial" w:cs="Arial"/>
                <w:sz w:val="16"/>
                <w:szCs w:val="16"/>
              </w:rPr>
              <w:t>Алимов Мухаммадзиё</w:t>
            </w:r>
          </w:p>
          <w:p w14:paraId="64BC4C9F" w14:textId="357D5DDC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A265B2">
              <w:rPr>
                <w:rFonts w:ascii="Arial" w:hAnsi="Arial" w:cs="Arial"/>
                <w:sz w:val="16"/>
                <w:szCs w:val="16"/>
              </w:rPr>
              <w:t>9063</w:t>
            </w:r>
          </w:p>
          <w:p w14:paraId="26D463D4" w14:textId="42CCB35B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A265B2">
              <w:rPr>
                <w:rFonts w:ascii="Arial" w:hAnsi="Arial" w:cs="Arial"/>
                <w:sz w:val="16"/>
                <w:szCs w:val="16"/>
              </w:rPr>
              <w:t>77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A265B2">
              <w:rPr>
                <w:rFonts w:ascii="Arial" w:hAnsi="Arial" w:cs="Arial"/>
                <w:sz w:val="16"/>
                <w:szCs w:val="16"/>
              </w:rPr>
              <w:t>728-22-17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5657FD01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0C56F2" w:rsidRPr="000C56F2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29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6A4077" w:rsidRPr="006A407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</w:t>
            </w:r>
            <w:r w:rsidR="001172E2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6A4077" w:rsidRPr="006A407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151AE1F0" w14:textId="32756F0A" w:rsidR="00D71A0F" w:rsidRPr="00CE5705" w:rsidRDefault="00D71A0F" w:rsidP="00A265B2">
            <w:pPr>
              <w:spacing w:line="240" w:lineRule="auto"/>
              <w:ind w:firstLine="0"/>
              <w:jc w:val="left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mukhammadziyo.alimov@saneg.com</w:t>
            </w: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- Contact person:</w:t>
            </w:r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Alimov </w:t>
            </w:r>
            <w:proofErr w:type="spellStart"/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Mukhammadziyo</w:t>
            </w:r>
            <w:proofErr w:type="spellEnd"/>
          </w:p>
          <w:p w14:paraId="4C9F4467" w14:textId="4D22E3C9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9063</w:t>
            </w:r>
          </w:p>
          <w:p w14:paraId="150FF9AA" w14:textId="266DFCF8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728-22-17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FC0A511" w14:textId="77777777" w:rsidR="00777323" w:rsidRDefault="00777323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2DA27323" w14:textId="77777777" w:rsidR="00E11ACD" w:rsidRDefault="00E11ACD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tbl>
      <w:tblPr>
        <w:tblW w:w="10910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7359"/>
        <w:gridCol w:w="993"/>
        <w:gridCol w:w="1984"/>
      </w:tblGrid>
      <w:tr w:rsidR="00777323" w:rsidRPr="009935B8" w14:paraId="3F45DECF" w14:textId="77777777" w:rsidTr="00176A84">
        <w:trPr>
          <w:trHeight w:val="70"/>
          <w:jc w:val="center"/>
        </w:trPr>
        <w:tc>
          <w:tcPr>
            <w:tcW w:w="10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6DCA" w14:textId="42E6CD80" w:rsidR="00182A67" w:rsidRPr="00777323" w:rsidRDefault="0077732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182A67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176A84" w:rsidRPr="009935B8" w14:paraId="53110B93" w14:textId="77777777" w:rsidTr="00176A84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91EC" w14:textId="77777777" w:rsidR="00176A84" w:rsidRPr="009935B8" w:rsidRDefault="00176A84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80C0F" w14:textId="77777777" w:rsidR="00176A84" w:rsidRPr="009935B8" w:rsidRDefault="00176A84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8913" w14:textId="77777777" w:rsidR="00176A84" w:rsidRPr="009935B8" w:rsidRDefault="00176A84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476A" w14:textId="77777777" w:rsidR="00176A84" w:rsidRPr="009935B8" w:rsidRDefault="00176A84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176A84" w:rsidRPr="009935B8" w14:paraId="0BAC7A43" w14:textId="77777777" w:rsidTr="00176A84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EFE9F" w14:textId="03835938" w:rsidR="00176A84" w:rsidRDefault="00176A84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AE896" w14:textId="2316225F" w:rsidR="00176A84" w:rsidRDefault="00176A84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0C56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Сапоги кожаные утепленные (для рабочих)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99FA0" w14:textId="023ADA8B" w:rsidR="00176A84" w:rsidRDefault="00176A84" w:rsidP="00143C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пара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DB4DB" w14:textId="7254D901" w:rsidR="00176A84" w:rsidRDefault="00176A84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360</w:t>
            </w:r>
          </w:p>
        </w:tc>
      </w:tr>
      <w:tr w:rsidR="00176A84" w:rsidRPr="009935B8" w14:paraId="38052E57" w14:textId="77777777" w:rsidTr="00176A84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EA5E8" w14:textId="32133F9D" w:rsidR="00176A84" w:rsidRDefault="00176A84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F9138" w14:textId="75F63F70" w:rsidR="00176A84" w:rsidRPr="00700EDC" w:rsidRDefault="00176A84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0C56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Спец обувь "Берцы" (ботинки на шнурках)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2E650" w14:textId="418BE853" w:rsidR="00176A84" w:rsidRDefault="00176A84" w:rsidP="00143C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пара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A6427" w14:textId="2A376DFF" w:rsidR="00176A84" w:rsidRDefault="00176A84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1206</w:t>
            </w:r>
          </w:p>
        </w:tc>
      </w:tr>
      <w:tr w:rsidR="00176A84" w:rsidRPr="009935B8" w14:paraId="579D692C" w14:textId="77777777" w:rsidTr="00176A84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7446B" w14:textId="277C4959" w:rsidR="00176A84" w:rsidRDefault="00176A84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87A76" w14:textId="2190E552" w:rsidR="00176A84" w:rsidRPr="00700EDC" w:rsidRDefault="00176A84" w:rsidP="00182A6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0C56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Спец обувь для ИТР (ботинки) с жестким металлическим подноском летние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EE68C" w14:textId="5EC0FF09" w:rsidR="00176A84" w:rsidRDefault="00176A84" w:rsidP="00182A6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пара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F4EFF" w14:textId="136F8D46" w:rsidR="00176A84" w:rsidRDefault="00176A84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3374</w:t>
            </w:r>
          </w:p>
        </w:tc>
      </w:tr>
      <w:tr w:rsidR="00176A84" w:rsidRPr="009935B8" w14:paraId="1DB5977A" w14:textId="77777777" w:rsidTr="00176A84">
        <w:trPr>
          <w:trHeight w:val="32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D7C61" w14:textId="492D1064" w:rsidR="00176A84" w:rsidRDefault="00176A84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98914" w14:textId="26C056E0" w:rsidR="00176A84" w:rsidRPr="004A5FA4" w:rsidRDefault="00176A84" w:rsidP="00182A6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0C56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Спец обувь-сапоги для рабочих с жестким </w:t>
            </w:r>
            <w:proofErr w:type="spellStart"/>
            <w:r w:rsidRPr="000C56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металическим</w:t>
            </w:r>
            <w:proofErr w:type="spellEnd"/>
            <w:r w:rsidRPr="000C56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подноском летние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C9736" w14:textId="44F331DA" w:rsidR="00176A84" w:rsidRDefault="00176A84" w:rsidP="00182A6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пара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1CF62" w14:textId="23F6A94D" w:rsidR="00176A84" w:rsidRDefault="00176A84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5100</w:t>
            </w:r>
          </w:p>
        </w:tc>
      </w:tr>
    </w:tbl>
    <w:p w14:paraId="2D9A8431" w14:textId="77777777" w:rsidR="00777323" w:rsidRDefault="00777323" w:rsidP="0034606C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7CC5FED6" w14:textId="77777777" w:rsidR="00975C23" w:rsidRPr="00A67BF2" w:rsidRDefault="00975C23" w:rsidP="008D52F1">
      <w:pPr>
        <w:ind w:firstLine="0"/>
        <w:rPr>
          <w:rFonts w:ascii="Arial" w:hAnsi="Arial" w:cs="Arial"/>
          <w:b/>
          <w:bCs/>
        </w:rPr>
      </w:pPr>
    </w:p>
    <w:sectPr w:rsidR="00975C23" w:rsidRPr="00A67BF2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01DC3" w14:textId="77777777" w:rsidR="006A2A27" w:rsidRDefault="006A2A27" w:rsidP="00141EC2">
      <w:pPr>
        <w:spacing w:line="240" w:lineRule="auto"/>
      </w:pPr>
      <w:r>
        <w:separator/>
      </w:r>
    </w:p>
  </w:endnote>
  <w:endnote w:type="continuationSeparator" w:id="0">
    <w:p w14:paraId="0AE0985B" w14:textId="77777777" w:rsidR="006A2A27" w:rsidRDefault="006A2A27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DCA" w14:textId="2831AFC9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A265B2">
      <w:rPr>
        <w:rFonts w:ascii="Arial" w:hAnsi="Arial" w:cs="Arial"/>
        <w:bCs/>
        <w:sz w:val="14"/>
        <w:szCs w:val="16"/>
      </w:rPr>
      <w:t>Алимов М.У.</w:t>
    </w:r>
  </w:p>
  <w:p w14:paraId="093DA965" w14:textId="1D98382C" w:rsidR="00A265B2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="00A265B2">
      <w:rPr>
        <w:rFonts w:ascii="Arial" w:hAnsi="Arial" w:cs="Arial"/>
        <w:bCs/>
        <w:sz w:val="14"/>
        <w:szCs w:val="16"/>
      </w:rPr>
      <w:t>9-063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E7641" w14:textId="77777777" w:rsidR="006A2A27" w:rsidRDefault="006A2A27" w:rsidP="00141EC2">
      <w:pPr>
        <w:spacing w:line="240" w:lineRule="auto"/>
      </w:pPr>
      <w:r>
        <w:separator/>
      </w:r>
    </w:p>
  </w:footnote>
  <w:footnote w:type="continuationSeparator" w:id="0">
    <w:p w14:paraId="3D4391A3" w14:textId="77777777" w:rsidR="006A2A27" w:rsidRDefault="006A2A27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41D4385C" w:rsidR="00CE5705" w:rsidRPr="009033B6" w:rsidRDefault="006A4077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1</w:t>
          </w:r>
          <w:r w:rsidR="00176A84">
            <w:rPr>
              <w:rFonts w:ascii="Verdana" w:hAnsi="Verdana"/>
            </w:rPr>
            <w:t>5</w:t>
          </w:r>
          <w:r w:rsidR="000A6D78">
            <w:rPr>
              <w:rFonts w:ascii="Verdana" w:hAnsi="Verdana"/>
            </w:rPr>
            <w:t xml:space="preserve"> </w:t>
          </w:r>
          <w:r>
            <w:rPr>
              <w:rFonts w:ascii="Verdana" w:hAnsi="Verdana"/>
            </w:rPr>
            <w:t>Января</w:t>
          </w:r>
          <w:r w:rsidR="00CE5705" w:rsidRPr="005A05B9">
            <w:rPr>
              <w:rFonts w:ascii="Verdana" w:hAnsi="Verdana"/>
            </w:rPr>
            <w:t xml:space="preserve"> 202</w:t>
          </w:r>
          <w:r>
            <w:rPr>
              <w:rFonts w:ascii="Verdana" w:hAnsi="Verdana"/>
            </w:rPr>
            <w:t>6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083168">
    <w:abstractNumId w:val="1"/>
  </w:num>
  <w:num w:numId="2" w16cid:durableId="804814767">
    <w:abstractNumId w:val="2"/>
  </w:num>
  <w:num w:numId="3" w16cid:durableId="1733313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17F0"/>
    <w:rsid w:val="00055E94"/>
    <w:rsid w:val="000641BD"/>
    <w:rsid w:val="00066DC4"/>
    <w:rsid w:val="00067F8B"/>
    <w:rsid w:val="00070731"/>
    <w:rsid w:val="00071116"/>
    <w:rsid w:val="00081927"/>
    <w:rsid w:val="0008256D"/>
    <w:rsid w:val="00090B58"/>
    <w:rsid w:val="000922AF"/>
    <w:rsid w:val="00094FE6"/>
    <w:rsid w:val="00096D95"/>
    <w:rsid w:val="000A2E89"/>
    <w:rsid w:val="000A6D78"/>
    <w:rsid w:val="000B1768"/>
    <w:rsid w:val="000C3C29"/>
    <w:rsid w:val="000C56F2"/>
    <w:rsid w:val="000C7302"/>
    <w:rsid w:val="000D4A0A"/>
    <w:rsid w:val="000D5BB7"/>
    <w:rsid w:val="000D77AC"/>
    <w:rsid w:val="000E0BBA"/>
    <w:rsid w:val="000E365A"/>
    <w:rsid w:val="000F3931"/>
    <w:rsid w:val="000F3BE7"/>
    <w:rsid w:val="000F4A83"/>
    <w:rsid w:val="000F6976"/>
    <w:rsid w:val="00100490"/>
    <w:rsid w:val="001006E5"/>
    <w:rsid w:val="00105C1B"/>
    <w:rsid w:val="00110520"/>
    <w:rsid w:val="00112395"/>
    <w:rsid w:val="00113A64"/>
    <w:rsid w:val="001172E2"/>
    <w:rsid w:val="0012450D"/>
    <w:rsid w:val="0013068C"/>
    <w:rsid w:val="00132D34"/>
    <w:rsid w:val="0013351A"/>
    <w:rsid w:val="00141EC2"/>
    <w:rsid w:val="0014212B"/>
    <w:rsid w:val="00150166"/>
    <w:rsid w:val="00153EDC"/>
    <w:rsid w:val="00155DC5"/>
    <w:rsid w:val="00160C2B"/>
    <w:rsid w:val="001612A2"/>
    <w:rsid w:val="001616F8"/>
    <w:rsid w:val="00162D11"/>
    <w:rsid w:val="00163450"/>
    <w:rsid w:val="001636CA"/>
    <w:rsid w:val="0016719F"/>
    <w:rsid w:val="00172E11"/>
    <w:rsid w:val="0017316B"/>
    <w:rsid w:val="00173703"/>
    <w:rsid w:val="00176A84"/>
    <w:rsid w:val="00182A67"/>
    <w:rsid w:val="001863B0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68AB"/>
    <w:rsid w:val="001E3602"/>
    <w:rsid w:val="001E6936"/>
    <w:rsid w:val="001F0769"/>
    <w:rsid w:val="001F47CF"/>
    <w:rsid w:val="00202712"/>
    <w:rsid w:val="00213973"/>
    <w:rsid w:val="00221FB8"/>
    <w:rsid w:val="00233E38"/>
    <w:rsid w:val="00234865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28B4"/>
    <w:rsid w:val="002E576D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4606C"/>
    <w:rsid w:val="003515DF"/>
    <w:rsid w:val="00361800"/>
    <w:rsid w:val="003656D2"/>
    <w:rsid w:val="00373816"/>
    <w:rsid w:val="0037545D"/>
    <w:rsid w:val="00381E85"/>
    <w:rsid w:val="00392FEB"/>
    <w:rsid w:val="003A0CD4"/>
    <w:rsid w:val="003A264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22FC2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7415"/>
    <w:rsid w:val="00497EC2"/>
    <w:rsid w:val="004A0A61"/>
    <w:rsid w:val="004A5FA4"/>
    <w:rsid w:val="004A7711"/>
    <w:rsid w:val="004B0781"/>
    <w:rsid w:val="004C06EB"/>
    <w:rsid w:val="004C333F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73598"/>
    <w:rsid w:val="00576E1C"/>
    <w:rsid w:val="00594729"/>
    <w:rsid w:val="005A0446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436A"/>
    <w:rsid w:val="00645A5C"/>
    <w:rsid w:val="00646E77"/>
    <w:rsid w:val="00647DFD"/>
    <w:rsid w:val="00651FBB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27A6"/>
    <w:rsid w:val="006A2A27"/>
    <w:rsid w:val="006A3B2E"/>
    <w:rsid w:val="006A4077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0EDC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1498"/>
    <w:rsid w:val="0076463D"/>
    <w:rsid w:val="007658C0"/>
    <w:rsid w:val="0076795C"/>
    <w:rsid w:val="007705D8"/>
    <w:rsid w:val="00771363"/>
    <w:rsid w:val="0077377D"/>
    <w:rsid w:val="00774CD2"/>
    <w:rsid w:val="00777323"/>
    <w:rsid w:val="007837FE"/>
    <w:rsid w:val="007866A2"/>
    <w:rsid w:val="00786838"/>
    <w:rsid w:val="00794422"/>
    <w:rsid w:val="00795E67"/>
    <w:rsid w:val="007968A2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43EF"/>
    <w:rsid w:val="007E6931"/>
    <w:rsid w:val="007E711E"/>
    <w:rsid w:val="007F48FB"/>
    <w:rsid w:val="00800BAF"/>
    <w:rsid w:val="0080201C"/>
    <w:rsid w:val="00805A21"/>
    <w:rsid w:val="008077DD"/>
    <w:rsid w:val="00807CD0"/>
    <w:rsid w:val="00811B3B"/>
    <w:rsid w:val="00814CA5"/>
    <w:rsid w:val="00832E73"/>
    <w:rsid w:val="00835E4A"/>
    <w:rsid w:val="008429F1"/>
    <w:rsid w:val="0084579E"/>
    <w:rsid w:val="008521A9"/>
    <w:rsid w:val="0085761F"/>
    <w:rsid w:val="0086198E"/>
    <w:rsid w:val="00866675"/>
    <w:rsid w:val="00870D61"/>
    <w:rsid w:val="00873D01"/>
    <w:rsid w:val="00877117"/>
    <w:rsid w:val="00880DA1"/>
    <w:rsid w:val="008813F0"/>
    <w:rsid w:val="00881D63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52F1"/>
    <w:rsid w:val="008D60F1"/>
    <w:rsid w:val="008E045E"/>
    <w:rsid w:val="008E61E8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75C23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D96"/>
    <w:rsid w:val="009D4F5E"/>
    <w:rsid w:val="009E37D0"/>
    <w:rsid w:val="009E3C1A"/>
    <w:rsid w:val="009F0818"/>
    <w:rsid w:val="009F593F"/>
    <w:rsid w:val="009F6366"/>
    <w:rsid w:val="00A10222"/>
    <w:rsid w:val="00A10ED0"/>
    <w:rsid w:val="00A14325"/>
    <w:rsid w:val="00A1730D"/>
    <w:rsid w:val="00A2113A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5724C"/>
    <w:rsid w:val="00A650BE"/>
    <w:rsid w:val="00A67BF2"/>
    <w:rsid w:val="00A70C52"/>
    <w:rsid w:val="00A71E8A"/>
    <w:rsid w:val="00A743A1"/>
    <w:rsid w:val="00A81F22"/>
    <w:rsid w:val="00A845A2"/>
    <w:rsid w:val="00A86092"/>
    <w:rsid w:val="00A86EF4"/>
    <w:rsid w:val="00A87689"/>
    <w:rsid w:val="00A9051F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674A"/>
    <w:rsid w:val="00AE7A59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62E8"/>
    <w:rsid w:val="00BC65E0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15F3"/>
    <w:rsid w:val="00C3266D"/>
    <w:rsid w:val="00C35174"/>
    <w:rsid w:val="00C40CDD"/>
    <w:rsid w:val="00C42E47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722D5"/>
    <w:rsid w:val="00C811B2"/>
    <w:rsid w:val="00C8382D"/>
    <w:rsid w:val="00C90826"/>
    <w:rsid w:val="00CA0D8D"/>
    <w:rsid w:val="00CB4F9C"/>
    <w:rsid w:val="00CC73F1"/>
    <w:rsid w:val="00CD05E7"/>
    <w:rsid w:val="00CD0CAE"/>
    <w:rsid w:val="00CD5135"/>
    <w:rsid w:val="00CD75A8"/>
    <w:rsid w:val="00CE04EE"/>
    <w:rsid w:val="00CE5705"/>
    <w:rsid w:val="00CE5B2C"/>
    <w:rsid w:val="00CE79FD"/>
    <w:rsid w:val="00CF6197"/>
    <w:rsid w:val="00CF6F6B"/>
    <w:rsid w:val="00D00DB1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2FD"/>
    <w:rsid w:val="00D55AA3"/>
    <w:rsid w:val="00D64C62"/>
    <w:rsid w:val="00D71A0F"/>
    <w:rsid w:val="00D81FD4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1ACD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65EC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5919"/>
    <w:rsid w:val="00EA7568"/>
    <w:rsid w:val="00EB0A97"/>
    <w:rsid w:val="00EB4C8F"/>
    <w:rsid w:val="00EB68CD"/>
    <w:rsid w:val="00EB6F09"/>
    <w:rsid w:val="00EB7C37"/>
    <w:rsid w:val="00EC1010"/>
    <w:rsid w:val="00EC4179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412AD"/>
    <w:rsid w:val="00F507D8"/>
    <w:rsid w:val="00F538EB"/>
    <w:rsid w:val="00F557AA"/>
    <w:rsid w:val="00F573E7"/>
    <w:rsid w:val="00F60D8E"/>
    <w:rsid w:val="00F62521"/>
    <w:rsid w:val="00F650BC"/>
    <w:rsid w:val="00F658BF"/>
    <w:rsid w:val="00F728C3"/>
    <w:rsid w:val="00F76990"/>
    <w:rsid w:val="00F77B45"/>
    <w:rsid w:val="00F91C13"/>
    <w:rsid w:val="00F93FD5"/>
    <w:rsid w:val="00FA0AB2"/>
    <w:rsid w:val="00FA53FE"/>
    <w:rsid w:val="00FB0A64"/>
    <w:rsid w:val="00FB3B62"/>
    <w:rsid w:val="00FC398E"/>
    <w:rsid w:val="00FD3113"/>
    <w:rsid w:val="00FD72B5"/>
    <w:rsid w:val="00FE3835"/>
    <w:rsid w:val="00FE741F"/>
    <w:rsid w:val="00FF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D8D89-3C44-43E3-ACFF-475D4C460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Алимов Мухаммадзиё Улугбекугли</cp:lastModifiedBy>
  <cp:revision>44</cp:revision>
  <cp:lastPrinted>2025-12-01T14:28:00Z</cp:lastPrinted>
  <dcterms:created xsi:type="dcterms:W3CDTF">2024-12-23T10:13:00Z</dcterms:created>
  <dcterms:modified xsi:type="dcterms:W3CDTF">2026-01-15T06:20:00Z</dcterms:modified>
</cp:coreProperties>
</file>